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D4C" w:rsidRPr="00655332" w:rsidRDefault="00C13923">
      <w:r w:rsidRPr="00655332">
        <w:t>B15343</w:t>
      </w:r>
    </w:p>
    <w:p w:rsidR="005D1D4C" w:rsidRDefault="00655332" w:rsidP="005D1D4C">
      <w:pPr>
        <w:pStyle w:val="Heading1"/>
      </w:pPr>
      <w:r>
        <w:t>Businesses should hire employees for their entire lives</w:t>
      </w:r>
    </w:p>
    <w:p w:rsidR="005D1D4C" w:rsidRPr="005D1D4C" w:rsidRDefault="005D1D4C" w:rsidP="005D1D4C">
      <w:pPr>
        <w:rPr>
          <w:sz w:val="16"/>
          <w:szCs w:val="16"/>
        </w:rPr>
      </w:pPr>
    </w:p>
    <w:p w:rsidR="00984E0D" w:rsidRDefault="00984E0D" w:rsidP="00E54B40">
      <w:r>
        <w:t xml:space="preserve">Idea of Businesses hiring people </w:t>
      </w:r>
      <w:r w:rsidR="005D1D4C">
        <w:t>for entire live</w:t>
      </w:r>
      <w:r>
        <w:t xml:space="preserve"> is great. People would have </w:t>
      </w:r>
      <w:r w:rsidRPr="00984E0D">
        <w:t>insurance</w:t>
      </w:r>
      <w:r>
        <w:t xml:space="preserve"> that they will never get fired for example because of replacement of department</w:t>
      </w:r>
      <w:r w:rsidR="00FB4B09">
        <w:t xml:space="preserve"> but</w:t>
      </w:r>
      <w:r>
        <w:t xml:space="preserve"> </w:t>
      </w:r>
      <w:r w:rsidR="00FB4B09">
        <w:t>t</w:t>
      </w:r>
      <w:r>
        <w:t>his is a very hard thing to achi</w:t>
      </w:r>
      <w:r w:rsidR="005D1D4C">
        <w:t xml:space="preserve">eve </w:t>
      </w:r>
      <w:r>
        <w:t xml:space="preserve"> because </w:t>
      </w:r>
      <w:r w:rsidR="00E54B40">
        <w:t>we cannot expect businesses to be that stable to afford keeping people in jobs at all stakes, therefore I disagree with this statement.</w:t>
      </w:r>
    </w:p>
    <w:p w:rsidR="00FB4B09" w:rsidRDefault="00E54B40" w:rsidP="00E54B40">
      <w:r>
        <w:t>Let’s say there is business department that is no longer needed because it was repl</w:t>
      </w:r>
      <w:r w:rsidR="006233BD">
        <w:t>aced by modern technology</w:t>
      </w:r>
      <w:r>
        <w:t>. Business</w:t>
      </w:r>
      <w:r w:rsidR="00FB4B09">
        <w:t xml:space="preserve"> leaders</w:t>
      </w:r>
      <w:r w:rsidR="005D1D4C">
        <w:t>,</w:t>
      </w:r>
      <w:r>
        <w:t xml:space="preserve"> maybe at</w:t>
      </w:r>
      <w:r w:rsidR="00FB4B09">
        <w:t xml:space="preserve"> the</w:t>
      </w:r>
      <w:r>
        <w:t xml:space="preserve"> start</w:t>
      </w:r>
      <w:r w:rsidR="005D1D4C">
        <w:t xml:space="preserve">, </w:t>
      </w:r>
      <w:r w:rsidR="005D1D4C" w:rsidRPr="005D1D4C">
        <w:t>can</w:t>
      </w:r>
      <w:r w:rsidRPr="005D1D4C">
        <w:t xml:space="preserve"> </w:t>
      </w:r>
      <w:r>
        <w:t xml:space="preserve">afford to keep people and try to find new jobs </w:t>
      </w:r>
      <w:r w:rsidR="00C71EAC">
        <w:t>for them. Unfortunately this this</w:t>
      </w:r>
      <w:r w:rsidR="00FB4B09">
        <w:t xml:space="preserve"> isn’t </w:t>
      </w:r>
      <w:r w:rsidRPr="00E54B40">
        <w:t>always</w:t>
      </w:r>
      <w:r w:rsidR="00FB4B09">
        <w:t xml:space="preserve"> the case</w:t>
      </w:r>
      <w:r>
        <w:t xml:space="preserve"> and </w:t>
      </w:r>
      <w:r w:rsidR="00C71EAC">
        <w:t>they</w:t>
      </w:r>
      <w:r w:rsidR="00FB4B09">
        <w:t xml:space="preserve"> cannot always</w:t>
      </w:r>
      <w:r>
        <w:t xml:space="preserve"> produce new jobs in </w:t>
      </w:r>
      <w:r w:rsidR="00FB4B09">
        <w:t xml:space="preserve">its </w:t>
      </w:r>
      <w:r>
        <w:t xml:space="preserve">line of </w:t>
      </w:r>
      <w:r w:rsidR="00FB4B09">
        <w:t>business</w:t>
      </w:r>
      <w:r w:rsidR="00C71EAC">
        <w:t>. K</w:t>
      </w:r>
      <w:r w:rsidR="006233BD">
        <w:t xml:space="preserve">eeping useless employees </w:t>
      </w:r>
      <w:r w:rsidR="00C71EAC">
        <w:t xml:space="preserve">isn’t a very good idea because it </w:t>
      </w:r>
      <w:r w:rsidR="006233BD">
        <w:t xml:space="preserve">would be </w:t>
      </w:r>
      <w:r w:rsidR="002E0E75">
        <w:t xml:space="preserve">for some companies (especially small ones) </w:t>
      </w:r>
      <w:r w:rsidR="006233BD">
        <w:t>financial suicide</w:t>
      </w:r>
      <w:r>
        <w:t>, therefore</w:t>
      </w:r>
      <w:r w:rsidR="006233BD">
        <w:t xml:space="preserve"> they need</w:t>
      </w:r>
      <w:r w:rsidR="00C71EAC">
        <w:t xml:space="preserve"> to </w:t>
      </w:r>
      <w:proofErr w:type="spellStart"/>
      <w:r w:rsidR="00C71EAC">
        <w:t>loose</w:t>
      </w:r>
      <w:proofErr w:type="spellEnd"/>
      <w:r w:rsidR="00C71EAC">
        <w:t xml:space="preserve"> some </w:t>
      </w:r>
      <w:r w:rsidR="002E0E75">
        <w:t xml:space="preserve">no longer needed </w:t>
      </w:r>
      <w:r w:rsidR="00C71EAC">
        <w:t>employees</w:t>
      </w:r>
      <w:r w:rsidR="006233BD">
        <w:t xml:space="preserve"> to avoid facing </w:t>
      </w:r>
      <w:r w:rsidR="006233BD" w:rsidRPr="006233BD">
        <w:t>bankruptcy</w:t>
      </w:r>
      <w:r w:rsidR="00C71EAC">
        <w:t>.</w:t>
      </w:r>
      <w:r>
        <w:t xml:space="preserve"> </w:t>
      </w:r>
    </w:p>
    <w:p w:rsidR="006233BD" w:rsidRDefault="002E0E75" w:rsidP="00E54B40">
      <w:r>
        <w:t>T</w:t>
      </w:r>
      <w:r w:rsidR="00C71EAC">
        <w:t>here is</w:t>
      </w:r>
      <w:r>
        <w:t xml:space="preserve"> also</w:t>
      </w:r>
      <w:r w:rsidR="00C71EAC">
        <w:t xml:space="preserve"> a factor of getting tired of current job. T</w:t>
      </w:r>
      <w:r w:rsidR="00D80A0E">
        <w:t>here isn’t</w:t>
      </w:r>
      <w:bookmarkStart w:id="0" w:name="_GoBack"/>
      <w:bookmarkEnd w:id="0"/>
      <w:r w:rsidR="00FB4B09">
        <w:t xml:space="preserve"> many people that want the same job for their entire life. Many of them often even don’t like their </w:t>
      </w:r>
      <w:r w:rsidR="00C71EAC">
        <w:t>curren</w:t>
      </w:r>
      <w:r w:rsidR="00FB4B09">
        <w:t xml:space="preserve">t </w:t>
      </w:r>
      <w:r w:rsidR="00DF78FF">
        <w:t>position</w:t>
      </w:r>
      <w:r w:rsidR="006233BD">
        <w:t>. These</w:t>
      </w:r>
      <w:r w:rsidR="00FB4B09">
        <w:t xml:space="preserve"> case</w:t>
      </w:r>
      <w:r w:rsidR="006233BD">
        <w:t>s</w:t>
      </w:r>
      <w:r w:rsidR="00FB4B09">
        <w:t xml:space="preserve"> especially </w:t>
      </w:r>
      <w:r w:rsidR="00C71EAC">
        <w:t>fit</w:t>
      </w:r>
      <w:r w:rsidR="00FB4B09">
        <w:t xml:space="preserve"> for </w:t>
      </w:r>
      <w:r w:rsidR="006233BD">
        <w:t>jobs with no</w:t>
      </w:r>
      <w:r w:rsidR="00CA6342">
        <w:t xml:space="preserve"> potential</w:t>
      </w:r>
      <w:r w:rsidR="006233BD">
        <w:t xml:space="preserve"> progresses and financial compensations </w:t>
      </w:r>
      <w:r w:rsidR="00DF78FF">
        <w:t xml:space="preserve">due time </w:t>
      </w:r>
      <w:r w:rsidR="006233BD">
        <w:t>so some people tend to try something new in their lives</w:t>
      </w:r>
      <w:r w:rsidR="00C71EAC">
        <w:t xml:space="preserve"> and that is good thing.</w:t>
      </w:r>
      <w:r w:rsidR="00CA6342">
        <w:t xml:space="preserve"> For example no one wants to be yelled by his boss for crappy work for minimal wage. Solution is find another employment maybe in the other line of work. </w:t>
      </w:r>
      <w:r>
        <w:t xml:space="preserve">Some people need to evolve and enhance their skills and </w:t>
      </w:r>
      <w:r w:rsidR="00DF78FF">
        <w:t xml:space="preserve">the </w:t>
      </w:r>
      <w:r>
        <w:t xml:space="preserve">only way to that is </w:t>
      </w:r>
      <w:r w:rsidR="00C71EAC">
        <w:t>get</w:t>
      </w:r>
      <w:r w:rsidR="00DF78FF">
        <w:t>ting</w:t>
      </w:r>
      <w:r w:rsidR="00C71EAC">
        <w:t xml:space="preserve"> </w:t>
      </w:r>
      <w:r>
        <w:t xml:space="preserve">new </w:t>
      </w:r>
      <w:r w:rsidR="00DF78FF" w:rsidRPr="00DF78FF">
        <w:t>employment</w:t>
      </w:r>
      <w:r>
        <w:t xml:space="preserve">, </w:t>
      </w:r>
      <w:r w:rsidR="00C71EAC">
        <w:t>new experiences and</w:t>
      </w:r>
      <w:r>
        <w:t xml:space="preserve"> ultimately</w:t>
      </w:r>
      <w:r w:rsidR="00C71EAC">
        <w:t xml:space="preserve"> find </w:t>
      </w:r>
      <w:r>
        <w:t xml:space="preserve">that kind of </w:t>
      </w:r>
      <w:r w:rsidR="00DF78FF" w:rsidRPr="00DF78FF">
        <w:t xml:space="preserve">employment </w:t>
      </w:r>
      <w:r>
        <w:t xml:space="preserve">what bring them joy and </w:t>
      </w:r>
      <w:r w:rsidR="00C71EAC">
        <w:t>what fulfil them</w:t>
      </w:r>
      <w:r>
        <w:t>.</w:t>
      </w:r>
    </w:p>
    <w:p w:rsidR="00CA6342" w:rsidRDefault="00CA6342" w:rsidP="00E54B40">
      <w:r>
        <w:t xml:space="preserve">Some jobs cannot be done in older age. Either it cannot be done because of mental capabilities or physical capabilities. There is a good chance that older person, let’s say between </w:t>
      </w:r>
      <w:r w:rsidR="005D1D4C">
        <w:t>ages</w:t>
      </w:r>
      <w:r>
        <w:t xml:space="preserve"> 60-70, won’t have the proper physical capability of </w:t>
      </w:r>
      <w:r w:rsidR="005D1D4C">
        <w:t>climbing and building roofs. Similar thing can happen to person working with new technologies. It’s very hard to keep following development of new technologies and techniques. In some cases, these people are no longer usable for the companies and they must find something new.</w:t>
      </w:r>
    </w:p>
    <w:p w:rsidR="00FB4B09" w:rsidRPr="00655332" w:rsidRDefault="00FB4B09" w:rsidP="00E54B40">
      <w:r>
        <w:t xml:space="preserve">This idea is beautiful, but very utopic and </w:t>
      </w:r>
      <w:r w:rsidR="005D1D4C">
        <w:t xml:space="preserve">I believe </w:t>
      </w:r>
      <w:r>
        <w:t xml:space="preserve">it is not </w:t>
      </w:r>
      <w:r w:rsidR="005D1D4C">
        <w:t>achiev</w:t>
      </w:r>
      <w:r>
        <w:t xml:space="preserve">able. I think that this system would not last long in </w:t>
      </w:r>
      <w:r w:rsidR="005D1D4C">
        <w:t xml:space="preserve">the </w:t>
      </w:r>
      <w:r>
        <w:t>real world.</w:t>
      </w:r>
    </w:p>
    <w:sectPr w:rsidR="00FB4B09" w:rsidRPr="00655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23"/>
    <w:rsid w:val="00175BE4"/>
    <w:rsid w:val="002E0E75"/>
    <w:rsid w:val="005D1D4C"/>
    <w:rsid w:val="006233BD"/>
    <w:rsid w:val="00655332"/>
    <w:rsid w:val="00984E0D"/>
    <w:rsid w:val="00C13923"/>
    <w:rsid w:val="00C71EAC"/>
    <w:rsid w:val="00CA6342"/>
    <w:rsid w:val="00D80A0E"/>
    <w:rsid w:val="00DD171E"/>
    <w:rsid w:val="00DF78FF"/>
    <w:rsid w:val="00E54B40"/>
    <w:rsid w:val="00FB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1893"/>
  <w15:chartTrackingRefBased/>
  <w15:docId w15:val="{5ACD6D0F-7987-4E83-B83A-69A3F661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5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84E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3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84E0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0946">
      <w:bodyDiv w:val="1"/>
      <w:marLeft w:val="0"/>
      <w:marRight w:val="0"/>
      <w:marTop w:val="0"/>
      <w:marBottom w:val="0"/>
      <w:divBdr>
        <w:top w:val="none" w:sz="0" w:space="0" w:color="auto"/>
        <w:left w:val="none" w:sz="0" w:space="0" w:color="auto"/>
        <w:bottom w:val="none" w:sz="0" w:space="0" w:color="auto"/>
        <w:right w:val="none" w:sz="0" w:space="0" w:color="auto"/>
      </w:divBdr>
    </w:div>
    <w:div w:id="205646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fprU27</dc:creator>
  <cp:keywords/>
  <dc:description/>
  <cp:lastModifiedBy>fprU27</cp:lastModifiedBy>
  <cp:revision>3</cp:revision>
  <dcterms:created xsi:type="dcterms:W3CDTF">2017-01-11T11:50:00Z</dcterms:created>
  <dcterms:modified xsi:type="dcterms:W3CDTF">2017-01-11T14:09:00Z</dcterms:modified>
</cp:coreProperties>
</file>